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D443E" w14:textId="77777777" w:rsidR="00483615" w:rsidRDefault="00C445C1" w:rsidP="00C445C1">
      <w:pPr>
        <w:jc w:val="center"/>
        <w:rPr>
          <w:b/>
          <w:sz w:val="28"/>
          <w:szCs w:val="28"/>
          <w:lang w:val="sr-Latn-ME"/>
        </w:rPr>
      </w:pPr>
      <w:r w:rsidRPr="00C445C1">
        <w:rPr>
          <w:b/>
          <w:sz w:val="28"/>
          <w:szCs w:val="28"/>
          <w:lang w:val="sr-Latn-ME"/>
        </w:rPr>
        <w:t>RASPORED PREZENTACIJA</w:t>
      </w:r>
    </w:p>
    <w:p w14:paraId="39CFF73C" w14:textId="77777777" w:rsidR="00C445C1" w:rsidRPr="00C445C1" w:rsidRDefault="00C445C1" w:rsidP="00C445C1">
      <w:pPr>
        <w:jc w:val="center"/>
        <w:rPr>
          <w:b/>
          <w:sz w:val="24"/>
          <w:szCs w:val="24"/>
          <w:lang w:val="sr-Latn-ME"/>
        </w:rPr>
      </w:pPr>
      <w:r w:rsidRPr="00C445C1">
        <w:rPr>
          <w:b/>
          <w:sz w:val="24"/>
          <w:szCs w:val="24"/>
          <w:lang w:val="sr-Latn-ME"/>
        </w:rPr>
        <w:t xml:space="preserve">Predmet: Razvoj organizacije </w:t>
      </w:r>
    </w:p>
    <w:p w14:paraId="7A4C843F" w14:textId="6A48BDD5" w:rsidR="00C445C1" w:rsidRPr="00C445C1" w:rsidRDefault="00C445C1" w:rsidP="00C445C1">
      <w:pPr>
        <w:jc w:val="center"/>
        <w:rPr>
          <w:b/>
          <w:sz w:val="24"/>
          <w:szCs w:val="24"/>
          <w:lang w:val="sr-Latn-ME"/>
        </w:rPr>
      </w:pPr>
      <w:r w:rsidRPr="00C445C1">
        <w:rPr>
          <w:b/>
          <w:sz w:val="24"/>
          <w:szCs w:val="24"/>
          <w:lang w:val="sr-Latn-ME"/>
        </w:rPr>
        <w:t xml:space="preserve">U skladu sa obavezema planiranim </w:t>
      </w:r>
      <w:r w:rsidR="00733A72">
        <w:rPr>
          <w:b/>
          <w:sz w:val="24"/>
          <w:szCs w:val="24"/>
          <w:lang w:val="sr-Latn-ME"/>
        </w:rPr>
        <w:t>za drugi dio gradiva, a</w:t>
      </w:r>
      <w:r w:rsidRPr="00C445C1">
        <w:rPr>
          <w:b/>
          <w:sz w:val="24"/>
          <w:szCs w:val="24"/>
          <w:lang w:val="sr-Latn-ME"/>
        </w:rPr>
        <w:t xml:space="preserve"> koje se tiču pojedinačnih prezentacija iz ovog predmeta u prilogu vam dajemo spisak studenata</w:t>
      </w:r>
      <w:r w:rsidR="00733A72">
        <w:rPr>
          <w:b/>
          <w:sz w:val="24"/>
          <w:szCs w:val="24"/>
          <w:lang w:val="sr-Latn-ME"/>
        </w:rPr>
        <w:t>.</w:t>
      </w:r>
    </w:p>
    <w:p w14:paraId="135E0999" w14:textId="5F54B043" w:rsidR="00C445C1" w:rsidRDefault="00C445C1" w:rsidP="00733A72">
      <w:pPr>
        <w:jc w:val="center"/>
        <w:rPr>
          <w:b/>
          <w:sz w:val="24"/>
          <w:szCs w:val="24"/>
          <w:lang w:val="sr-Latn-ME"/>
        </w:rPr>
      </w:pPr>
      <w:r w:rsidRPr="00C445C1">
        <w:rPr>
          <w:b/>
          <w:sz w:val="24"/>
          <w:szCs w:val="24"/>
          <w:lang w:val="sr-Latn-ME"/>
        </w:rPr>
        <w:t xml:space="preserve">Za prezentacije su rezervisani termini </w:t>
      </w:r>
      <w:r w:rsidR="004012AA">
        <w:rPr>
          <w:b/>
          <w:sz w:val="24"/>
          <w:szCs w:val="24"/>
          <w:lang w:val="sr-Latn-ME"/>
        </w:rPr>
        <w:t>počevši od</w:t>
      </w:r>
      <w:r w:rsidRPr="00C445C1">
        <w:rPr>
          <w:b/>
          <w:sz w:val="24"/>
          <w:szCs w:val="24"/>
          <w:lang w:val="sr-Latn-ME"/>
        </w:rPr>
        <w:t xml:space="preserve"> četvrtka</w:t>
      </w:r>
      <w:r w:rsidR="004012AA">
        <w:rPr>
          <w:b/>
          <w:sz w:val="24"/>
          <w:szCs w:val="24"/>
          <w:lang w:val="sr-Latn-ME"/>
        </w:rPr>
        <w:t>, 9. maja 2019. godine</w:t>
      </w:r>
      <w:r w:rsidRPr="00C445C1">
        <w:rPr>
          <w:b/>
          <w:sz w:val="24"/>
          <w:szCs w:val="24"/>
          <w:lang w:val="sr-Latn-ME"/>
        </w:rPr>
        <w:t xml:space="preserve"> u vremenu od 11</w:t>
      </w:r>
      <w:r w:rsidR="00733A72">
        <w:rPr>
          <w:b/>
          <w:sz w:val="24"/>
          <w:szCs w:val="24"/>
          <w:lang w:val="sr-Latn-ME"/>
        </w:rPr>
        <w:t>.</w:t>
      </w:r>
      <w:r w:rsidRPr="00C445C1">
        <w:rPr>
          <w:b/>
          <w:sz w:val="24"/>
          <w:szCs w:val="24"/>
          <w:lang w:val="sr-Latn-ME"/>
        </w:rPr>
        <w:t>30 – 13</w:t>
      </w:r>
      <w:r w:rsidR="00733A72">
        <w:rPr>
          <w:b/>
          <w:sz w:val="24"/>
          <w:szCs w:val="24"/>
          <w:lang w:val="sr-Latn-ME"/>
        </w:rPr>
        <w:t>.</w:t>
      </w:r>
      <w:r w:rsidRPr="00C445C1">
        <w:rPr>
          <w:b/>
          <w:sz w:val="24"/>
          <w:szCs w:val="24"/>
          <w:lang w:val="sr-Latn-ME"/>
        </w:rPr>
        <w:t>05</w:t>
      </w:r>
      <w:r w:rsidR="00733A72">
        <w:rPr>
          <w:b/>
          <w:sz w:val="24"/>
          <w:szCs w:val="24"/>
          <w:lang w:val="sr-Latn-ME"/>
        </w:rPr>
        <w:t xml:space="preserve"> h</w:t>
      </w:r>
      <w:r w:rsidRPr="00C445C1">
        <w:rPr>
          <w:b/>
          <w:sz w:val="24"/>
          <w:szCs w:val="24"/>
          <w:lang w:val="sr-Latn-ME"/>
        </w:rPr>
        <w:t xml:space="preserve">, s tim da prema rednom broju sa spiska u </w:t>
      </w:r>
      <w:r w:rsidR="004012AA">
        <w:rPr>
          <w:b/>
          <w:sz w:val="24"/>
          <w:szCs w:val="24"/>
          <w:lang w:val="sr-Latn-ME"/>
        </w:rPr>
        <w:t>nastavku</w:t>
      </w:r>
      <w:r w:rsidRPr="00C445C1">
        <w:rPr>
          <w:b/>
          <w:sz w:val="24"/>
          <w:szCs w:val="24"/>
          <w:lang w:val="sr-Latn-ME"/>
        </w:rPr>
        <w:t xml:space="preserve">, </w:t>
      </w:r>
      <w:r w:rsidR="00E75C79">
        <w:rPr>
          <w:b/>
          <w:sz w:val="24"/>
          <w:szCs w:val="24"/>
          <w:lang w:val="sr-Latn-ME"/>
        </w:rPr>
        <w:t>prvih sedam studenata treba da izlaže na času u četvrtak, 09. maja 2019. godine</w:t>
      </w:r>
      <w:bookmarkStart w:id="0" w:name="_GoBack"/>
      <w:bookmarkEnd w:id="0"/>
      <w:r w:rsidRPr="00C445C1">
        <w:rPr>
          <w:b/>
          <w:sz w:val="24"/>
          <w:szCs w:val="24"/>
          <w:lang w:val="sr-Latn-ME"/>
        </w:rPr>
        <w:t>; i tako redom!</w:t>
      </w:r>
    </w:p>
    <w:p w14:paraId="1ECC53BF" w14:textId="77777777" w:rsidR="00733A72" w:rsidRDefault="00733A72" w:rsidP="00733A72">
      <w:pPr>
        <w:jc w:val="center"/>
        <w:rPr>
          <w:b/>
          <w:sz w:val="24"/>
          <w:szCs w:val="24"/>
          <w:lang w:val="sr-Latn-ME"/>
        </w:rPr>
      </w:pPr>
    </w:p>
    <w:tbl>
      <w:tblPr>
        <w:tblW w:w="6658" w:type="dxa"/>
        <w:tblInd w:w="1183" w:type="dxa"/>
        <w:tblLook w:val="04A0" w:firstRow="1" w:lastRow="0" w:firstColumn="1" w:lastColumn="0" w:noHBand="0" w:noVBand="1"/>
      </w:tblPr>
      <w:tblGrid>
        <w:gridCol w:w="628"/>
        <w:gridCol w:w="1210"/>
        <w:gridCol w:w="2410"/>
        <w:gridCol w:w="2410"/>
      </w:tblGrid>
      <w:tr w:rsidR="00733A72" w:rsidRPr="00733A72" w14:paraId="2ED9FD1C" w14:textId="56A3C7D2" w:rsidTr="00733A72">
        <w:trPr>
          <w:trHeight w:val="900"/>
        </w:trPr>
        <w:tc>
          <w:tcPr>
            <w:tcW w:w="62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44546A"/>
            <w:vAlign w:val="center"/>
            <w:hideMark/>
          </w:tcPr>
          <w:p w14:paraId="60AA81AF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>Red. br.</w:t>
            </w:r>
          </w:p>
        </w:tc>
        <w:tc>
          <w:tcPr>
            <w:tcW w:w="121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44546A"/>
            <w:vAlign w:val="center"/>
            <w:hideMark/>
          </w:tcPr>
          <w:p w14:paraId="083DFECE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Br. </w:t>
            </w:r>
            <w:proofErr w:type="spellStart"/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>indeksa</w:t>
            </w:r>
            <w:proofErr w:type="spellEnd"/>
          </w:p>
        </w:tc>
        <w:tc>
          <w:tcPr>
            <w:tcW w:w="241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44546A"/>
            <w:noWrap/>
            <w:vAlign w:val="center"/>
            <w:hideMark/>
          </w:tcPr>
          <w:p w14:paraId="4D64CB59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>Prezime</w:t>
            </w:r>
            <w:proofErr w:type="spellEnd"/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>i</w:t>
            </w:r>
            <w:proofErr w:type="spellEnd"/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b/>
                <w:bCs/>
                <w:color w:val="FFFFFF"/>
              </w:rPr>
              <w:t>ime</w:t>
            </w:r>
            <w:proofErr w:type="spellEnd"/>
          </w:p>
        </w:tc>
        <w:tc>
          <w:tcPr>
            <w:tcW w:w="241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44546A"/>
          </w:tcPr>
          <w:p w14:paraId="64359B07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733A72" w:rsidRPr="00733A72" w14:paraId="7BDAA032" w14:textId="77895047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E499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215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13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D40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Razić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Radosav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D9B3D8" w14:textId="7E813B59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maj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2019. – 11.30 h</w:t>
            </w:r>
          </w:p>
        </w:tc>
      </w:tr>
      <w:tr w:rsidR="00733A72" w:rsidRPr="00733A72" w14:paraId="2046338E" w14:textId="5FD54FA4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971A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7A85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24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B07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Ćatović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Suad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155D2F2E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17D95623" w14:textId="32E7C111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880E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6724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28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92B0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Lađić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7FE67C58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5F47D2A4" w14:textId="483D2DA3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B49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0654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50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C82A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Ðuričković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Nikola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6E0C8ED1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3F96106A" w14:textId="72CFE880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C02F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A66A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59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F417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Radmila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2D176B04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52179663" w14:textId="76713D4F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884C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AFC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71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1DA9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Ana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7149FD20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1C94D701" w14:textId="3E80B786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46E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2DEA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75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0E3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Nakić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Zlatica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0D761B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5397970D" w14:textId="7E78CF42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003C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B120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95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DC5C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Okiljević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BB41514" w14:textId="1AA95C74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33A72" w:rsidRPr="00733A72" w14:paraId="5CEE97A4" w14:textId="46999514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C18F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41B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131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F512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Mihajlović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Dijana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F90100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7AAB0370" w14:textId="47A82395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231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D60E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133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B246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Ðukić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Anja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869E904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0511EAA0" w14:textId="321D08C8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E1FE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BF5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139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1FB2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Ðuričković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EE6C1B1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698CE150" w14:textId="15A15F65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B273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B3B4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174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D6A3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Bojović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Milena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D57317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288CC61E" w14:textId="19AD2B8D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972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D05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189 /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D428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Martinović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Radovan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6C6CCF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5AC494AA" w14:textId="1196F79A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098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DCF1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197 /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53B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Krivokapić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Ðurđina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7D79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1EBA2985" w14:textId="52CB8371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2948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7BBB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249 /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A733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Lakićević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Milena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7E62E3" w14:textId="462A661C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33A72" w:rsidRPr="00733A72" w14:paraId="54F69554" w14:textId="5FA47A53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8C8F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4175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275 /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AD7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Vujović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Aleksandra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F5B684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55AF92E0" w14:textId="4467C32A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E96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C684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281 /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E5F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Prelević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Milena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B6FA99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1DBA30B8" w14:textId="15B89F58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7656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AEB7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379 /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46B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Ðurović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C5ABB0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00DAE5C5" w14:textId="48586C08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023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886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187 /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CEE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Babović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Anđela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355ABB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3593097A" w14:textId="30E67A06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5B0E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1388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232 /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3FD8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Bulajić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Mira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3F39A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5D42295F" w14:textId="08052700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5626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DEEC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241 /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BE2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5EC7D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2AFF456E" w14:textId="063E47D0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D7C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1E13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25 /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7215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Babović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Jovica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E55A638" w14:textId="15C92EE4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</w:tr>
      <w:tr w:rsidR="00733A72" w:rsidRPr="00733A72" w14:paraId="35140941" w14:textId="56D679E6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079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EAE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236 /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96B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Andrijana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7D0F584C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6C766B81" w14:textId="50BB6374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E2F8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348F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309 /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4471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Vanja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3FE33F1E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2299A704" w14:textId="0BF943E8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682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968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412 /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CC1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Backović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Marko</w:t>
            </w: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74AEE53C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072FCEE7" w14:textId="749D1359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231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056B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446 /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97D6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Batrićević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Mladen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48FC348B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2C18C34D" w14:textId="0E78920A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2572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2BA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201 / 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4B04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Mašanović</w:t>
            </w:r>
            <w:proofErr w:type="spellEnd"/>
            <w:r w:rsidRPr="00733A7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733A72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14:paraId="42873F6E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3A72" w:rsidRPr="00733A72" w14:paraId="67B903C3" w14:textId="599948D5" w:rsidTr="00733A72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B8F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DF0" w14:textId="77777777" w:rsidR="00733A72" w:rsidRPr="00733A72" w:rsidRDefault="00733A72" w:rsidP="00733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221 / 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D17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33A72">
              <w:rPr>
                <w:rFonts w:ascii="Calibri" w:eastAsia="Times New Roman" w:hAnsi="Calibri" w:cs="Calibri"/>
                <w:color w:val="000000"/>
              </w:rPr>
              <w:t>Jovanović Vlado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8C0677" w14:textId="77777777" w:rsidR="00733A72" w:rsidRPr="00733A72" w:rsidRDefault="00733A72" w:rsidP="00733A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71320C" w14:textId="77777777" w:rsidR="00733A72" w:rsidRPr="00C445C1" w:rsidRDefault="00733A72" w:rsidP="00733A72">
      <w:pPr>
        <w:jc w:val="center"/>
        <w:rPr>
          <w:b/>
          <w:sz w:val="24"/>
          <w:szCs w:val="24"/>
          <w:lang w:val="sr-Latn-ME"/>
        </w:rPr>
      </w:pPr>
    </w:p>
    <w:sectPr w:rsidR="00733A72" w:rsidRPr="00C445C1" w:rsidSect="00733A7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C1"/>
    <w:rsid w:val="004012AA"/>
    <w:rsid w:val="00483615"/>
    <w:rsid w:val="00733A72"/>
    <w:rsid w:val="00C445C1"/>
    <w:rsid w:val="00DE622B"/>
    <w:rsid w:val="00E7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DC47"/>
  <w15:docId w15:val="{577A0350-36F6-4334-AB11-A9EE4D5F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Ivan</cp:lastModifiedBy>
  <cp:revision>4</cp:revision>
  <cp:lastPrinted>2019-04-26T10:25:00Z</cp:lastPrinted>
  <dcterms:created xsi:type="dcterms:W3CDTF">2019-04-28T16:38:00Z</dcterms:created>
  <dcterms:modified xsi:type="dcterms:W3CDTF">2019-04-28T16:49:00Z</dcterms:modified>
</cp:coreProperties>
</file>